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C3D58E" w14:textId="77777777" w:rsidR="000E433C" w:rsidRDefault="00651FB5" w:rsidP="00651FB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HƯỚNG DẪN SỬ DỤNG APP</w:t>
      </w:r>
    </w:p>
    <w:p w14:paraId="0B807AF5" w14:textId="5AF9B5BC" w:rsidR="00651FB5" w:rsidRDefault="00651FB5" w:rsidP="00651FB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BDD7FF" w14:textId="4AA03768" w:rsidR="00651FB5" w:rsidRDefault="00651FB5" w:rsidP="00651F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Màn hình đăng nhập khi mở App:</w:t>
      </w:r>
    </w:p>
    <w:p w14:paraId="7651DC24" w14:textId="4902D1A3" w:rsidR="00651FB5" w:rsidRDefault="00651FB5" w:rsidP="00651FB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41CC46" wp14:editId="5667039F">
            <wp:extent cx="5534891" cy="3363595"/>
            <wp:effectExtent l="0" t="0" r="889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897" cy="336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431E" w14:textId="00341A95" w:rsidR="00651FB5" w:rsidRDefault="00651FB5" w:rsidP="00651F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Nhấn Button Register để tạo tài khoản đăng nhập:</w:t>
      </w:r>
    </w:p>
    <w:p w14:paraId="69EC7302" w14:textId="793A9FF5" w:rsidR="00EE1309" w:rsidRDefault="00EE1309" w:rsidP="00EE13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Nhập các thông tin cần thiết để tạo tài khoản:</w:t>
      </w:r>
    </w:p>
    <w:p w14:paraId="731BA22F" w14:textId="5917BBB3" w:rsidR="00EE1309" w:rsidRDefault="00EE1309" w:rsidP="00EE130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623281" wp14:editId="0967403B">
            <wp:extent cx="5533786" cy="361603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9748" cy="363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9891" w14:textId="48FD8E23" w:rsidR="00EE1309" w:rsidRDefault="00EE1309" w:rsidP="00EE13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Tiền hành đăng nhập bằng tài khoản vừa tạo:</w:t>
      </w:r>
    </w:p>
    <w:p w14:paraId="4242A197" w14:textId="785C65F6" w:rsidR="00041351" w:rsidRDefault="00041351" w:rsidP="0004135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7E187A" wp14:editId="0C6E23B4">
            <wp:extent cx="5652655" cy="3333115"/>
            <wp:effectExtent l="0" t="0" r="571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6101" cy="333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89B4" w14:textId="5F7784A1" w:rsidR="00041351" w:rsidRDefault="00041351" w:rsidP="0004135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27FC6B" w14:textId="0862A606" w:rsidR="00041351" w:rsidRDefault="00041351" w:rsidP="000413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Màng hình giao diện của App: </w:t>
      </w:r>
      <w:r w:rsidR="00DE73AB">
        <w:rPr>
          <w:rFonts w:ascii="Times New Roman" w:hAnsi="Times New Roman" w:cs="Times New Roman"/>
          <w:sz w:val="24"/>
          <w:szCs w:val="24"/>
        </w:rPr>
        <w:t>(Đã đăng nhập)</w:t>
      </w:r>
    </w:p>
    <w:p w14:paraId="4B87D932" w14:textId="737B086F" w:rsidR="0028090A" w:rsidRDefault="0028090A" w:rsidP="0028090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60494B" wp14:editId="7C4162DF">
            <wp:extent cx="5776337" cy="33943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552" cy="339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7027" w14:textId="32C3A6FC" w:rsidR="00B7143A" w:rsidRDefault="00B7143A" w:rsidP="00B71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E9D7FB" w14:textId="240F8822" w:rsidR="00B7143A" w:rsidRDefault="00B7143A" w:rsidP="00B71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E652ED" w14:textId="59080804" w:rsidR="00B7143A" w:rsidRDefault="00B7143A" w:rsidP="00B71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286AF5" w14:textId="77777777" w:rsidR="00B7143A" w:rsidRPr="00B7143A" w:rsidRDefault="00B7143A" w:rsidP="00B7143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FF7B3E" w14:textId="0EC0D575" w:rsidR="0028090A" w:rsidRPr="00B7143A" w:rsidRDefault="00D30EAB" w:rsidP="00B714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7143A">
        <w:rPr>
          <w:rFonts w:ascii="Times New Roman" w:hAnsi="Times New Roman" w:cs="Times New Roman"/>
          <w:sz w:val="24"/>
          <w:szCs w:val="24"/>
        </w:rPr>
        <w:lastRenderedPageBreak/>
        <w:t xml:space="preserve">Button </w:t>
      </w:r>
      <w:r w:rsidRPr="00867F6C">
        <w:rPr>
          <w:rFonts w:ascii="Times New Roman" w:hAnsi="Times New Roman" w:cs="Times New Roman"/>
          <w:b/>
          <w:sz w:val="24"/>
          <w:szCs w:val="24"/>
        </w:rPr>
        <w:t>Nhân Viên</w:t>
      </w:r>
      <w:r w:rsidRPr="00B7143A">
        <w:rPr>
          <w:rFonts w:ascii="Times New Roman" w:hAnsi="Times New Roman" w:cs="Times New Roman"/>
          <w:sz w:val="24"/>
          <w:szCs w:val="24"/>
        </w:rPr>
        <w:t xml:space="preserve"> hiển thị các thông tin của nhân viên, đổi mật khẩu, logout tài khoản.</w:t>
      </w:r>
    </w:p>
    <w:p w14:paraId="09865EE8" w14:textId="3D9BF9E4" w:rsidR="00D30EAB" w:rsidRDefault="00B7143A" w:rsidP="00D30E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39DFE2" wp14:editId="0C68F07D">
            <wp:extent cx="2639291" cy="2017389"/>
            <wp:effectExtent l="0" t="0" r="889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0283" cy="20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8535" w14:textId="72783AEB" w:rsidR="00B7143A" w:rsidRDefault="00B7143A" w:rsidP="00D30E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r w:rsidRPr="00867F6C">
        <w:rPr>
          <w:rFonts w:ascii="Times New Roman" w:hAnsi="Times New Roman" w:cs="Times New Roman"/>
          <w:b/>
          <w:sz w:val="24"/>
          <w:szCs w:val="24"/>
        </w:rPr>
        <w:t>Thông tin cá nhân</w:t>
      </w:r>
      <w:r>
        <w:rPr>
          <w:rFonts w:ascii="Times New Roman" w:hAnsi="Times New Roman" w:cs="Times New Roman"/>
          <w:sz w:val="24"/>
          <w:szCs w:val="24"/>
        </w:rPr>
        <w:t xml:space="preserve"> của nhân viên có thể </w:t>
      </w:r>
      <w:r w:rsidR="002A6708">
        <w:rPr>
          <w:rFonts w:ascii="Times New Roman" w:hAnsi="Times New Roman" w:cs="Times New Roman"/>
          <w:sz w:val="24"/>
          <w:szCs w:val="24"/>
        </w:rPr>
        <w:t>cập nhật lại thông tin nếu có sai sót.</w:t>
      </w:r>
      <w:r w:rsidR="00505794">
        <w:rPr>
          <w:rFonts w:ascii="Times New Roman" w:hAnsi="Times New Roman" w:cs="Times New Roman"/>
          <w:sz w:val="24"/>
          <w:szCs w:val="24"/>
        </w:rPr>
        <w:t>- và cập nhật lại hình ảnh.</w:t>
      </w:r>
    </w:p>
    <w:p w14:paraId="0979375F" w14:textId="6D8F3032" w:rsidR="00505794" w:rsidRDefault="00505794" w:rsidP="00D30EA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AF471ED" wp14:editId="4724E5C2">
            <wp:extent cx="5673436" cy="3309504"/>
            <wp:effectExtent l="0" t="0" r="381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2893" cy="331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DD82" w14:textId="27A66749" w:rsidR="00505794" w:rsidRDefault="00505794" w:rsidP="00D30E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+ </w:t>
      </w:r>
      <w:r w:rsidRPr="00867F6C">
        <w:rPr>
          <w:rFonts w:ascii="Times New Roman" w:hAnsi="Times New Roman" w:cs="Times New Roman"/>
          <w:b/>
          <w:sz w:val="24"/>
          <w:szCs w:val="24"/>
        </w:rPr>
        <w:t>Đổi mật khẩu</w:t>
      </w:r>
      <w:r>
        <w:rPr>
          <w:rFonts w:ascii="Times New Roman" w:hAnsi="Times New Roman" w:cs="Times New Roman"/>
          <w:sz w:val="24"/>
          <w:szCs w:val="24"/>
        </w:rPr>
        <w:t xml:space="preserve"> khi cần thiết cho nhân viên:</w:t>
      </w:r>
    </w:p>
    <w:p w14:paraId="35D51464" w14:textId="30F7FEE4" w:rsidR="00505794" w:rsidRDefault="00AE600B" w:rsidP="00D30EA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4AEAD6" wp14:editId="6D8F63E3">
            <wp:extent cx="2583873" cy="2070735"/>
            <wp:effectExtent l="0" t="0" r="698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8269" cy="211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3B62" w14:textId="0E54C84C" w:rsidR="00AE600B" w:rsidRDefault="00867F6C" w:rsidP="00867F6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Button </w:t>
      </w:r>
      <w:r w:rsidRPr="005C3647">
        <w:rPr>
          <w:rFonts w:ascii="Times New Roman" w:hAnsi="Times New Roman" w:cs="Times New Roman"/>
          <w:b/>
          <w:sz w:val="24"/>
          <w:szCs w:val="24"/>
        </w:rPr>
        <w:t>Quản Lý Khách Sạn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7F6C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cho nhân viên thực hiện các thao tác thêm phòng, tính tiền, order thức ăn, quản lý lượt thuê trong ngày.</w:t>
      </w:r>
    </w:p>
    <w:p w14:paraId="6594CDEB" w14:textId="1FC7802A" w:rsidR="008647F0" w:rsidRDefault="008647F0" w:rsidP="008647F0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AC984A" wp14:editId="4FFC5EA3">
            <wp:extent cx="5881255" cy="327723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3273" cy="327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82C8" w14:textId="367DCF6E" w:rsidR="008647F0" w:rsidRDefault="008647F0" w:rsidP="008647F0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r w:rsidRPr="00805ADE">
        <w:rPr>
          <w:rFonts w:ascii="Times New Roman" w:hAnsi="Times New Roman" w:cs="Times New Roman"/>
          <w:b/>
          <w:sz w:val="24"/>
          <w:szCs w:val="24"/>
        </w:rPr>
        <w:t>Quản lý phòng:</w:t>
      </w:r>
    </w:p>
    <w:p w14:paraId="138B79D1" w14:textId="6C82913A" w:rsidR="008647F0" w:rsidRDefault="008647F0" w:rsidP="008647F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05ADE">
        <w:rPr>
          <w:rFonts w:ascii="Times New Roman" w:hAnsi="Times New Roman" w:cs="Times New Roman"/>
          <w:b/>
          <w:sz w:val="24"/>
          <w:szCs w:val="24"/>
        </w:rPr>
        <w:t>Hiển thị hình ảnh phòng, thông tin phòng, giá tiền, loại,</w:t>
      </w:r>
      <w:r>
        <w:rPr>
          <w:rFonts w:ascii="Times New Roman" w:hAnsi="Times New Roman" w:cs="Times New Roman"/>
          <w:sz w:val="24"/>
          <w:szCs w:val="24"/>
        </w:rPr>
        <w:t xml:space="preserve"> … Có các combox để lọc dữ liệu phòng, có textbox tìm kiếm và datagridview hiển thị dữ liệu phòng,…</w:t>
      </w:r>
    </w:p>
    <w:p w14:paraId="680A46AB" w14:textId="1B9B72B4" w:rsidR="00C9600C" w:rsidRDefault="00C9600C" w:rsidP="00C9600C">
      <w:pPr>
        <w:ind w:left="45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04A770" wp14:editId="11985256">
            <wp:extent cx="5943600" cy="37064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257A" w14:textId="48CD53A7" w:rsidR="00C9600C" w:rsidRDefault="00C9600C" w:rsidP="00C9600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05ADE">
        <w:rPr>
          <w:rFonts w:ascii="Times New Roman" w:hAnsi="Times New Roman" w:cs="Times New Roman"/>
          <w:b/>
          <w:sz w:val="24"/>
          <w:szCs w:val="24"/>
        </w:rPr>
        <w:lastRenderedPageBreak/>
        <w:t>Tiến hành thuê phòng</w:t>
      </w:r>
      <w:r>
        <w:rPr>
          <w:rFonts w:ascii="Times New Roman" w:hAnsi="Times New Roman" w:cs="Times New Roman"/>
          <w:sz w:val="24"/>
          <w:szCs w:val="24"/>
        </w:rPr>
        <w:t>:</w:t>
      </w:r>
      <w:r w:rsidR="00D10013">
        <w:rPr>
          <w:rFonts w:ascii="Times New Roman" w:hAnsi="Times New Roman" w:cs="Times New Roman"/>
          <w:sz w:val="24"/>
          <w:szCs w:val="24"/>
        </w:rPr>
        <w:t xml:space="preserve"> Chọn phòng ở bảng DatagridView </w:t>
      </w:r>
      <w:r w:rsidR="00D10013" w:rsidRPr="00D10013">
        <w:rPr>
          <w:rFonts w:ascii="Times New Roman" w:hAnsi="Times New Roman" w:cs="Times New Roman"/>
          <w:sz w:val="24"/>
          <w:szCs w:val="24"/>
        </w:rPr>
        <w:sym w:font="Wingdings" w:char="F0E0"/>
      </w:r>
      <w:r w:rsidR="00D10013">
        <w:rPr>
          <w:rFonts w:ascii="Times New Roman" w:hAnsi="Times New Roman" w:cs="Times New Roman"/>
          <w:sz w:val="24"/>
          <w:szCs w:val="24"/>
        </w:rPr>
        <w:t xml:space="preserve"> click vào button Add Room để tiến hành thuê phòng </w:t>
      </w:r>
      <w:r w:rsidR="00D10013" w:rsidRPr="00D10013">
        <w:rPr>
          <w:rFonts w:ascii="Times New Roman" w:hAnsi="Times New Roman" w:cs="Times New Roman"/>
          <w:sz w:val="24"/>
          <w:szCs w:val="24"/>
        </w:rPr>
        <w:sym w:font="Wingdings" w:char="F0E0"/>
      </w:r>
      <w:r w:rsidR="00D10013">
        <w:rPr>
          <w:rFonts w:ascii="Times New Roman" w:hAnsi="Times New Roman" w:cs="Times New Roman"/>
          <w:sz w:val="24"/>
          <w:szCs w:val="24"/>
        </w:rPr>
        <w:t xml:space="preserve"> Điển thông tin khách hàng vào form để tiến hành giao dịch thuê phòng cho khách hàng</w:t>
      </w:r>
      <w:r w:rsidR="00311B2E">
        <w:rPr>
          <w:rFonts w:ascii="Times New Roman" w:hAnsi="Times New Roman" w:cs="Times New Roman"/>
          <w:sz w:val="24"/>
          <w:szCs w:val="24"/>
        </w:rPr>
        <w:t xml:space="preserve"> </w:t>
      </w:r>
      <w:r w:rsidR="00311B2E" w:rsidRPr="00311B2E">
        <w:rPr>
          <w:rFonts w:ascii="Times New Roman" w:hAnsi="Times New Roman" w:cs="Times New Roman"/>
          <w:sz w:val="24"/>
          <w:szCs w:val="24"/>
        </w:rPr>
        <w:sym w:font="Wingdings" w:char="F0E0"/>
      </w:r>
      <w:r w:rsidR="00311B2E">
        <w:rPr>
          <w:rFonts w:ascii="Times New Roman" w:hAnsi="Times New Roman" w:cs="Times New Roman"/>
          <w:sz w:val="24"/>
          <w:szCs w:val="24"/>
        </w:rPr>
        <w:t xml:space="preserve"> Click thuê phòng.</w:t>
      </w:r>
    </w:p>
    <w:p w14:paraId="080F10F4" w14:textId="1E33ED48" w:rsidR="00311B2E" w:rsidRDefault="00311B2E" w:rsidP="00311B2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B3FBA2" wp14:editId="5E0DB8F3">
            <wp:extent cx="5208790" cy="416965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7104" cy="42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A40B" w14:textId="05075DA5" w:rsidR="00311B2E" w:rsidRDefault="00894884" w:rsidP="00311B2E">
      <w:pPr>
        <w:ind w:left="360"/>
        <w:rPr>
          <w:rFonts w:ascii="Times New Roman" w:hAnsi="Times New Roman" w:cs="Times New Roman"/>
          <w:sz w:val="24"/>
          <w:szCs w:val="24"/>
        </w:rPr>
      </w:pPr>
      <w:r w:rsidRPr="00805ADE">
        <w:rPr>
          <w:rFonts w:ascii="Times New Roman" w:hAnsi="Times New Roman" w:cs="Times New Roman"/>
          <w:b/>
          <w:sz w:val="24"/>
          <w:szCs w:val="24"/>
        </w:rPr>
        <w:t>+ Quản lý phiếu thuê:</w:t>
      </w:r>
      <w:r>
        <w:rPr>
          <w:rFonts w:ascii="Times New Roman" w:hAnsi="Times New Roman" w:cs="Times New Roman"/>
          <w:sz w:val="24"/>
          <w:szCs w:val="24"/>
        </w:rPr>
        <w:t xml:space="preserve"> Textbox tìm kiếm phiếu thuê theo m</w:t>
      </w:r>
      <w:r w:rsidR="001E6CA3">
        <w:rPr>
          <w:rFonts w:ascii="Times New Roman" w:hAnsi="Times New Roman" w:cs="Times New Roman"/>
          <w:sz w:val="24"/>
          <w:szCs w:val="24"/>
        </w:rPr>
        <w:t xml:space="preserve">ã phiếu, </w:t>
      </w:r>
      <w:r w:rsidR="00803890">
        <w:rPr>
          <w:rFonts w:ascii="Times New Roman" w:hAnsi="Times New Roman" w:cs="Times New Roman"/>
          <w:sz w:val="24"/>
          <w:szCs w:val="24"/>
        </w:rPr>
        <w:t>datagridview hiển thị các phiếu đặt phòng của khách hàng. Nếu tình trạng trả trễ sẽ hiển thị màu đỏ. Các 2 button trên datagridview có chắc năng là thanh toán hóa đơn và gia hạn phòng.</w:t>
      </w:r>
    </w:p>
    <w:p w14:paraId="06A03C6A" w14:textId="7E6938F9" w:rsidR="00C474AB" w:rsidRDefault="00D52C63" w:rsidP="00D52C6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D396AF" wp14:editId="7823EBDB">
            <wp:extent cx="5741035" cy="25423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7625" cy="265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AAE9" w14:textId="5748E61E" w:rsidR="00826410" w:rsidRDefault="001D7B29" w:rsidP="001D7B2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05ADE">
        <w:rPr>
          <w:rFonts w:ascii="Times New Roman" w:hAnsi="Times New Roman" w:cs="Times New Roman"/>
          <w:b/>
          <w:sz w:val="24"/>
          <w:szCs w:val="24"/>
        </w:rPr>
        <w:lastRenderedPageBreak/>
        <w:t>Gia hạn phiếu đặt phòng:</w:t>
      </w:r>
      <w:r w:rsidR="0052483E">
        <w:rPr>
          <w:rFonts w:ascii="Times New Roman" w:hAnsi="Times New Roman" w:cs="Times New Roman"/>
          <w:sz w:val="24"/>
          <w:szCs w:val="24"/>
        </w:rPr>
        <w:t xml:space="preserve"> Nếu muốn gia hạn thì sẽ phải đủ điều kiện là phiếu thuê phải trả trể hoặc đúng ngày.</w:t>
      </w:r>
    </w:p>
    <w:p w14:paraId="22B0E2FE" w14:textId="5DE88416" w:rsidR="0052483E" w:rsidRDefault="008C0E03" w:rsidP="0052483E">
      <w:pPr>
        <w:pStyle w:val="ListParagraph"/>
        <w:ind w:left="11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279F6F" wp14:editId="45B222A9">
            <wp:extent cx="4883150" cy="237605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7994" cy="23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1FE7" w14:textId="578D9AEC" w:rsidR="008C0E03" w:rsidRDefault="008C0E03" w:rsidP="008C0E0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805ADE">
        <w:rPr>
          <w:rFonts w:ascii="Times New Roman" w:hAnsi="Times New Roman" w:cs="Times New Roman"/>
          <w:b/>
          <w:sz w:val="24"/>
          <w:szCs w:val="24"/>
        </w:rPr>
        <w:t>Thanh toán phiếu thuê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E7D3FC0" w14:textId="103C4517" w:rsidR="008C0E03" w:rsidRDefault="00410414" w:rsidP="008C0E03">
      <w:pPr>
        <w:ind w:left="11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2B4DE2" wp14:editId="562623E7">
            <wp:extent cx="4882901" cy="511232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9537" cy="51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39B" w14:textId="6DBC95A5" w:rsidR="00410414" w:rsidRDefault="00410414" w:rsidP="0041041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Nếu muốn xuất hóa đơn: Click vào </w:t>
      </w:r>
      <w:r w:rsidRPr="00805ADE">
        <w:rPr>
          <w:rFonts w:ascii="Times New Roman" w:hAnsi="Times New Roman" w:cs="Times New Roman"/>
          <w:b/>
          <w:sz w:val="24"/>
          <w:szCs w:val="24"/>
        </w:rPr>
        <w:t>Export Bill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6C5DB84" w14:textId="50F0CB1F" w:rsidR="00410414" w:rsidRDefault="00F4418A" w:rsidP="00F4418A">
      <w:pPr>
        <w:ind w:left="1080" w:hanging="1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0E0B23" wp14:editId="782C902C">
            <wp:extent cx="5354666" cy="772587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5948" cy="77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39C1" w14:textId="78786AA4" w:rsidR="00F4418A" w:rsidRDefault="0037618E" w:rsidP="00F4418A">
      <w:pPr>
        <w:ind w:left="1080" w:hanging="1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+ Bảng </w:t>
      </w:r>
      <w:r w:rsidRPr="00805ADE">
        <w:rPr>
          <w:rFonts w:ascii="Times New Roman" w:hAnsi="Times New Roman" w:cs="Times New Roman"/>
          <w:b/>
          <w:sz w:val="24"/>
          <w:szCs w:val="24"/>
        </w:rPr>
        <w:t>Phân Tích Thuê Phòng</w:t>
      </w:r>
      <w:r>
        <w:rPr>
          <w:rFonts w:ascii="Times New Roman" w:hAnsi="Times New Roman" w:cs="Times New Roman"/>
          <w:sz w:val="24"/>
          <w:szCs w:val="24"/>
        </w:rPr>
        <w:t xml:space="preserve">: Nếu có đơn </w:t>
      </w:r>
      <w:r w:rsidR="00805ADE">
        <w:rPr>
          <w:rFonts w:ascii="Times New Roman" w:hAnsi="Times New Roman" w:cs="Times New Roman"/>
          <w:sz w:val="24"/>
          <w:szCs w:val="24"/>
        </w:rPr>
        <w:t>sẽ hiển thị bằng biểu đồ theo giờ trong một ngày.</w:t>
      </w:r>
    </w:p>
    <w:p w14:paraId="3EA0018D" w14:textId="47928894" w:rsidR="00805ADE" w:rsidRDefault="00541991" w:rsidP="00805A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D1DAF4" wp14:editId="3D26A8B1">
            <wp:extent cx="6324600" cy="3717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482" cy="37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700E" w14:textId="092571D3" w:rsidR="00B92ABD" w:rsidRDefault="00B92ABD" w:rsidP="00805A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+ </w:t>
      </w:r>
      <w:r w:rsidRPr="008C3ABD">
        <w:rPr>
          <w:rFonts w:ascii="Times New Roman" w:hAnsi="Times New Roman" w:cs="Times New Roman"/>
          <w:b/>
          <w:sz w:val="24"/>
          <w:szCs w:val="24"/>
        </w:rPr>
        <w:t>Quản Lý Thức Ăn</w:t>
      </w:r>
      <w:r w:rsidR="008C0955">
        <w:rPr>
          <w:rFonts w:ascii="Times New Roman" w:hAnsi="Times New Roman" w:cs="Times New Roman"/>
          <w:sz w:val="24"/>
          <w:szCs w:val="24"/>
        </w:rPr>
        <w:t xml:space="preserve">: </w:t>
      </w:r>
      <w:r w:rsidR="008C3ABD">
        <w:rPr>
          <w:rFonts w:ascii="Times New Roman" w:hAnsi="Times New Roman" w:cs="Times New Roman"/>
          <w:sz w:val="24"/>
          <w:szCs w:val="24"/>
        </w:rPr>
        <w:t>chỉ cho phép gọi món khi khách hàng đã thuê phòng</w:t>
      </w:r>
      <w:r w:rsidR="002E7472">
        <w:rPr>
          <w:rFonts w:ascii="Times New Roman" w:hAnsi="Times New Roman" w:cs="Times New Roman"/>
          <w:sz w:val="24"/>
          <w:szCs w:val="24"/>
        </w:rPr>
        <w:t>.</w:t>
      </w:r>
      <w:r w:rsidR="007050BC">
        <w:rPr>
          <w:rFonts w:ascii="Times New Roman" w:hAnsi="Times New Roman" w:cs="Times New Roman"/>
          <w:sz w:val="24"/>
          <w:szCs w:val="24"/>
        </w:rPr>
        <w:t xml:space="preserve"> Cho phép lọc loại thức ăn ở thanh menu.</w:t>
      </w:r>
    </w:p>
    <w:p w14:paraId="6D0E6F18" w14:textId="3C1BB8CD" w:rsidR="002E7472" w:rsidRDefault="00683224" w:rsidP="00805A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D91AD9" wp14:editId="61EC2A32">
            <wp:extent cx="6324600" cy="33870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7935" cy="340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54E3" w14:textId="611F6B40" w:rsidR="00683224" w:rsidRDefault="00683224" w:rsidP="0068322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Có thể xem lịch sử order của khách hàng ở button History.</w:t>
      </w:r>
    </w:p>
    <w:p w14:paraId="0D626419" w14:textId="78AE92D0" w:rsidR="003E152F" w:rsidRDefault="003E152F" w:rsidP="003E152F">
      <w:pPr>
        <w:pStyle w:val="ListParagraph"/>
        <w:ind w:left="11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EDD750" wp14:editId="3A1BAC8C">
            <wp:extent cx="3920837" cy="320484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0302" cy="32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5894" w14:textId="2163EA07" w:rsidR="00F335A9" w:rsidRDefault="00F335A9" w:rsidP="003E152F">
      <w:pPr>
        <w:pStyle w:val="ListParagraph"/>
        <w:ind w:left="1170"/>
        <w:rPr>
          <w:rFonts w:ascii="Times New Roman" w:hAnsi="Times New Roman" w:cs="Times New Roman"/>
          <w:sz w:val="24"/>
          <w:szCs w:val="24"/>
        </w:rPr>
      </w:pPr>
    </w:p>
    <w:p w14:paraId="1115D43B" w14:textId="0D7B8C11" w:rsidR="00F335A9" w:rsidRDefault="00F335A9" w:rsidP="003E152F">
      <w:pPr>
        <w:pStyle w:val="ListParagraph"/>
        <w:ind w:left="1170"/>
        <w:rPr>
          <w:rFonts w:ascii="Times New Roman" w:hAnsi="Times New Roman" w:cs="Times New Roman"/>
          <w:sz w:val="24"/>
          <w:szCs w:val="24"/>
        </w:rPr>
      </w:pPr>
    </w:p>
    <w:p w14:paraId="57B9173B" w14:textId="6CA8C8F7" w:rsidR="00F335A9" w:rsidRPr="003B7AC2" w:rsidRDefault="002F5827" w:rsidP="002F582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D14CF">
        <w:rPr>
          <w:rFonts w:ascii="Times New Roman" w:hAnsi="Times New Roman" w:cs="Times New Roman"/>
          <w:b/>
          <w:sz w:val="24"/>
          <w:szCs w:val="24"/>
        </w:rPr>
        <w:t>**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335A9" w:rsidRPr="003B7AC2">
        <w:rPr>
          <w:rFonts w:ascii="Times New Roman" w:hAnsi="Times New Roman" w:cs="Times New Roman"/>
          <w:sz w:val="28"/>
          <w:szCs w:val="28"/>
        </w:rPr>
        <w:t>App sẽ có 1 tài khoản ADMIN để quản lý hoặc sử lý dữ liệu khi có trục trặc, cho phép thêm, xóa, sửa dữ liệu của các hoạt động trong App.</w:t>
      </w:r>
    </w:p>
    <w:p w14:paraId="16C329C9" w14:textId="4F5A5736" w:rsidR="002F5827" w:rsidRDefault="002F5827" w:rsidP="002F58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Màng hình giao diện của App: (Đã đăng nhập</w:t>
      </w:r>
      <w:r w:rsidR="003B7AC2">
        <w:rPr>
          <w:rFonts w:ascii="Times New Roman" w:hAnsi="Times New Roman" w:cs="Times New Roman"/>
          <w:sz w:val="24"/>
          <w:szCs w:val="24"/>
        </w:rPr>
        <w:t xml:space="preserve"> - </w:t>
      </w:r>
      <w:r w:rsidR="003B7AC2" w:rsidRPr="009711AC">
        <w:rPr>
          <w:rFonts w:ascii="Times New Roman" w:hAnsi="Times New Roman" w:cs="Times New Roman"/>
          <w:b/>
          <w:sz w:val="24"/>
          <w:szCs w:val="24"/>
        </w:rPr>
        <w:t>ADMIN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57D09299" w14:textId="5FF5ED83" w:rsidR="00A92D2D" w:rsidRDefault="00A92D2D" w:rsidP="00A92D2D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9BA118" wp14:editId="25E19FC4">
            <wp:extent cx="5804593" cy="3269986"/>
            <wp:effectExtent l="0" t="0" r="571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0489" cy="327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B0C0" w14:textId="2F04CBB3" w:rsidR="00A92D2D" w:rsidRDefault="00A92D2D" w:rsidP="00A92D2D">
      <w:pPr>
        <w:pStyle w:val="ListParagraph"/>
        <w:ind w:left="45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Vì là Admin nên admin vẫn có các quyền truy cập của Quản Lý Khách Sạn như đã giới thiệu ở trên. Vì vậy chúng ta đi tới phần </w:t>
      </w:r>
      <w:r w:rsidRPr="00F91215">
        <w:rPr>
          <w:rFonts w:ascii="Times New Roman" w:hAnsi="Times New Roman" w:cs="Times New Roman"/>
          <w:b/>
          <w:sz w:val="24"/>
          <w:szCs w:val="24"/>
        </w:rPr>
        <w:t>Hệ Thống.</w:t>
      </w:r>
    </w:p>
    <w:p w14:paraId="3AC67885" w14:textId="08D6F34C" w:rsidR="00A92D2D" w:rsidRDefault="00A92D2D" w:rsidP="00A92D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Button </w:t>
      </w:r>
      <w:r w:rsidRPr="00B43B50">
        <w:rPr>
          <w:rFonts w:ascii="Times New Roman" w:hAnsi="Times New Roman" w:cs="Times New Roman"/>
          <w:b/>
          <w:sz w:val="24"/>
          <w:szCs w:val="24"/>
        </w:rPr>
        <w:t>Hệ Thống</w:t>
      </w:r>
      <w:r>
        <w:rPr>
          <w:rFonts w:ascii="Times New Roman" w:hAnsi="Times New Roman" w:cs="Times New Roman"/>
          <w:sz w:val="24"/>
          <w:szCs w:val="24"/>
        </w:rPr>
        <w:t xml:space="preserve"> gồm các:</w:t>
      </w:r>
    </w:p>
    <w:p w14:paraId="39405DF0" w14:textId="5391EDE3" w:rsidR="00A92D2D" w:rsidRDefault="001114D0" w:rsidP="00A92D2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05C999" wp14:editId="0B4E3D4A">
            <wp:extent cx="3343275" cy="2015837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1224" cy="202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0B89" w14:textId="049D00D6" w:rsidR="001114D0" w:rsidRDefault="001114D0" w:rsidP="00A92D2D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r w:rsidRPr="00B43B50">
        <w:rPr>
          <w:rFonts w:ascii="Times New Roman" w:hAnsi="Times New Roman" w:cs="Times New Roman"/>
          <w:b/>
          <w:sz w:val="24"/>
          <w:szCs w:val="24"/>
        </w:rPr>
        <w:t>Quản Lý Account</w:t>
      </w:r>
      <w:r>
        <w:rPr>
          <w:rFonts w:ascii="Times New Roman" w:hAnsi="Times New Roman" w:cs="Times New Roman"/>
          <w:sz w:val="24"/>
          <w:szCs w:val="24"/>
        </w:rPr>
        <w:t>:</w:t>
      </w:r>
      <w:r w:rsidR="00FE3786">
        <w:rPr>
          <w:rFonts w:ascii="Times New Roman" w:hAnsi="Times New Roman" w:cs="Times New Roman"/>
          <w:sz w:val="24"/>
          <w:szCs w:val="24"/>
        </w:rPr>
        <w:t xml:space="preserve"> quản lý các tài khoản của nhân viên và có thể </w:t>
      </w:r>
      <w:r w:rsidR="00AD612B">
        <w:rPr>
          <w:rFonts w:ascii="Times New Roman" w:hAnsi="Times New Roman" w:cs="Times New Roman"/>
          <w:sz w:val="24"/>
          <w:szCs w:val="24"/>
        </w:rPr>
        <w:t>xóa hoặc cập nhật</w:t>
      </w:r>
      <w:r w:rsidR="00FE3786">
        <w:rPr>
          <w:rFonts w:ascii="Times New Roman" w:hAnsi="Times New Roman" w:cs="Times New Roman"/>
          <w:sz w:val="24"/>
          <w:szCs w:val="24"/>
        </w:rPr>
        <w:t xml:space="preserve"> thông tin nhân viên cũng như cấp quyền quản lý cho nhân viên.</w:t>
      </w:r>
      <w:r w:rsidR="00F4291B">
        <w:rPr>
          <w:rFonts w:ascii="Times New Roman" w:hAnsi="Times New Roman" w:cs="Times New Roman"/>
          <w:sz w:val="24"/>
          <w:szCs w:val="24"/>
        </w:rPr>
        <w:t xml:space="preserve"> Đặc biệt Reset Password cho tài khoản = 1, khi mà nhân viên quên mật khẩu.</w:t>
      </w:r>
      <w:r w:rsidR="001C33C0">
        <w:rPr>
          <w:rFonts w:ascii="Times New Roman" w:hAnsi="Times New Roman" w:cs="Times New Roman"/>
          <w:sz w:val="24"/>
          <w:szCs w:val="24"/>
        </w:rPr>
        <w:t xml:space="preserve"> Textbox tìm kiếm tài khoản theo mã </w:t>
      </w:r>
      <w:r w:rsidR="006A7523">
        <w:rPr>
          <w:rFonts w:ascii="Times New Roman" w:hAnsi="Times New Roman" w:cs="Times New Roman"/>
          <w:sz w:val="24"/>
          <w:szCs w:val="24"/>
        </w:rPr>
        <w:t>tài khoản</w:t>
      </w:r>
      <w:r w:rsidR="003807C7">
        <w:rPr>
          <w:rFonts w:ascii="Times New Roman" w:hAnsi="Times New Roman" w:cs="Times New Roman"/>
          <w:sz w:val="24"/>
          <w:szCs w:val="24"/>
        </w:rPr>
        <w:t>.</w:t>
      </w:r>
    </w:p>
    <w:p w14:paraId="1635BDA7" w14:textId="00146311" w:rsidR="00A825DE" w:rsidRDefault="00A825DE" w:rsidP="00A825DE">
      <w:pPr>
        <w:pStyle w:val="ListParagraph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293501" wp14:editId="2D9F471E">
            <wp:extent cx="5943391" cy="4301837"/>
            <wp:effectExtent l="0" t="0" r="63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6463" cy="43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F973" w14:textId="527819D9" w:rsidR="00AD612B" w:rsidRPr="00A825DE" w:rsidRDefault="00C41E55" w:rsidP="00C41E5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Button </w:t>
      </w:r>
      <w:r w:rsidRPr="005B36E8">
        <w:rPr>
          <w:rFonts w:ascii="Times New Roman" w:hAnsi="Times New Roman" w:cs="Times New Roman"/>
          <w:b/>
          <w:sz w:val="24"/>
          <w:szCs w:val="24"/>
        </w:rPr>
        <w:t>Reset Password</w:t>
      </w:r>
      <w:r w:rsidR="005B36E8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B36E8">
        <w:rPr>
          <w:rFonts w:ascii="Times New Roman" w:hAnsi="Times New Roman" w:cs="Times New Roman"/>
          <w:sz w:val="24"/>
          <w:szCs w:val="24"/>
        </w:rPr>
        <w:t>Thay đổi mật khẩu của tài khoản tương ứng = 1</w:t>
      </w:r>
      <w:r w:rsidR="00B43D11">
        <w:rPr>
          <w:rFonts w:ascii="Times New Roman" w:hAnsi="Times New Roman" w:cs="Times New Roman"/>
          <w:sz w:val="24"/>
          <w:szCs w:val="24"/>
        </w:rPr>
        <w:t>.</w:t>
      </w:r>
    </w:p>
    <w:p w14:paraId="64846C67" w14:textId="0E868ED3" w:rsidR="00A825DE" w:rsidRDefault="00A825DE" w:rsidP="00A825DE">
      <w:pPr>
        <w:rPr>
          <w:rFonts w:ascii="Times New Roman" w:hAnsi="Times New Roman" w:cs="Times New Roman"/>
          <w:b/>
          <w:sz w:val="24"/>
          <w:szCs w:val="24"/>
        </w:rPr>
      </w:pPr>
    </w:p>
    <w:p w14:paraId="5B21F311" w14:textId="77777777" w:rsidR="00A825DE" w:rsidRPr="00A825DE" w:rsidRDefault="00A825DE" w:rsidP="00A825DE">
      <w:pPr>
        <w:rPr>
          <w:rFonts w:ascii="Times New Roman" w:hAnsi="Times New Roman" w:cs="Times New Roman"/>
          <w:b/>
          <w:sz w:val="24"/>
          <w:szCs w:val="24"/>
        </w:rPr>
      </w:pPr>
    </w:p>
    <w:p w14:paraId="6BDE56BB" w14:textId="3C95A715" w:rsidR="004C5D2A" w:rsidRPr="00B26108" w:rsidRDefault="004C5D2A" w:rsidP="00C41E5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Button </w:t>
      </w:r>
      <w:r>
        <w:rPr>
          <w:rFonts w:ascii="Times New Roman" w:hAnsi="Times New Roman" w:cs="Times New Roman"/>
          <w:b/>
          <w:sz w:val="24"/>
          <w:szCs w:val="24"/>
        </w:rPr>
        <w:t xml:space="preserve">Update: </w:t>
      </w:r>
      <w:r w:rsidR="000D501C">
        <w:rPr>
          <w:rFonts w:ascii="Times New Roman" w:hAnsi="Times New Roman" w:cs="Times New Roman"/>
          <w:sz w:val="24"/>
          <w:szCs w:val="24"/>
        </w:rPr>
        <w:t>Cập nhật thông tin nhân viên đó.</w:t>
      </w:r>
    </w:p>
    <w:p w14:paraId="5437B123" w14:textId="44653439" w:rsidR="00B26108" w:rsidRDefault="00B26108" w:rsidP="00B26108">
      <w:pPr>
        <w:pStyle w:val="ListParagraph"/>
        <w:ind w:left="45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F96299A" wp14:editId="433ADE0B">
            <wp:extent cx="5694218" cy="3386455"/>
            <wp:effectExtent l="0" t="0" r="190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7881" cy="338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F99A" w14:textId="6221A5A4" w:rsidR="00B26108" w:rsidRDefault="00B26108" w:rsidP="00B26108">
      <w:pPr>
        <w:rPr>
          <w:rFonts w:ascii="Times New Roman" w:hAnsi="Times New Roman" w:cs="Times New Roman"/>
          <w:b/>
          <w:sz w:val="24"/>
          <w:szCs w:val="24"/>
        </w:rPr>
      </w:pPr>
    </w:p>
    <w:p w14:paraId="1D72798A" w14:textId="022D73EB" w:rsidR="00E44F28" w:rsidRPr="00A825DE" w:rsidRDefault="00B26108" w:rsidP="00A825D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Button </w:t>
      </w:r>
      <w:r w:rsidRPr="00B26108">
        <w:rPr>
          <w:rFonts w:ascii="Times New Roman" w:hAnsi="Times New Roman" w:cs="Times New Roman"/>
          <w:b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>: Xóa nhân viên đó.</w:t>
      </w:r>
    </w:p>
    <w:p w14:paraId="543F4C13" w14:textId="52C3D04D" w:rsidR="00E44F28" w:rsidRDefault="00E44F28" w:rsidP="002F582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r w:rsidRPr="00803216">
        <w:rPr>
          <w:rFonts w:ascii="Times New Roman" w:hAnsi="Times New Roman" w:cs="Times New Roman"/>
          <w:b/>
          <w:sz w:val="24"/>
          <w:szCs w:val="24"/>
        </w:rPr>
        <w:t>Backup &amp; Re</w:t>
      </w:r>
      <w:r w:rsidR="00803216" w:rsidRPr="00803216">
        <w:rPr>
          <w:rFonts w:ascii="Times New Roman" w:hAnsi="Times New Roman" w:cs="Times New Roman"/>
          <w:b/>
          <w:sz w:val="24"/>
          <w:szCs w:val="24"/>
        </w:rPr>
        <w:t>s</w:t>
      </w:r>
      <w:r w:rsidRPr="00803216">
        <w:rPr>
          <w:rFonts w:ascii="Times New Roman" w:hAnsi="Times New Roman" w:cs="Times New Roman"/>
          <w:b/>
          <w:sz w:val="24"/>
          <w:szCs w:val="24"/>
        </w:rPr>
        <w:t>tore:</w:t>
      </w:r>
      <w:r w:rsidR="0080321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03216">
        <w:rPr>
          <w:rFonts w:ascii="Times New Roman" w:hAnsi="Times New Roman" w:cs="Times New Roman"/>
          <w:sz w:val="24"/>
          <w:szCs w:val="24"/>
        </w:rPr>
        <w:t>Sao lưu và phục hồi dữ liệu khi cần thiết, có trục trặc về dữ liệu, mất dữ liệu, …</w:t>
      </w:r>
    </w:p>
    <w:p w14:paraId="3D1AFC47" w14:textId="4076B8C7" w:rsidR="00803216" w:rsidRDefault="00A825DE" w:rsidP="00A825DE">
      <w:pPr>
        <w:pStyle w:val="ListParagraph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C67E7D" wp14:editId="0D75A4EE">
            <wp:extent cx="5943031" cy="3615690"/>
            <wp:effectExtent l="0" t="0" r="63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7421" cy="363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8FD3" w14:textId="05932FC4" w:rsidR="00A825DE" w:rsidRDefault="000357CA" w:rsidP="000357CA">
      <w:pPr>
        <w:pStyle w:val="ListParagraph"/>
        <w:ind w:left="11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+ </w:t>
      </w:r>
      <w:r w:rsidR="00A825DE">
        <w:rPr>
          <w:rFonts w:ascii="Times New Roman" w:hAnsi="Times New Roman" w:cs="Times New Roman"/>
          <w:sz w:val="24"/>
          <w:szCs w:val="24"/>
        </w:rPr>
        <w:t>Có 2 checkbox để chọn Backup hoặc Restore.</w:t>
      </w:r>
    </w:p>
    <w:p w14:paraId="01110B1F" w14:textId="6F8A5F7C" w:rsidR="001C1BA7" w:rsidRPr="00DC389A" w:rsidRDefault="00D42799" w:rsidP="00E70E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C1BA7">
        <w:rPr>
          <w:rFonts w:ascii="Times New Roman" w:hAnsi="Times New Roman" w:cs="Times New Roman"/>
          <w:b/>
          <w:sz w:val="24"/>
          <w:szCs w:val="24"/>
        </w:rPr>
        <w:t xml:space="preserve">Backup: </w:t>
      </w:r>
      <w:r w:rsidR="00E70E87">
        <w:rPr>
          <w:rFonts w:ascii="Times New Roman" w:hAnsi="Times New Roman" w:cs="Times New Roman"/>
          <w:sz w:val="24"/>
          <w:szCs w:val="24"/>
        </w:rPr>
        <w:t xml:space="preserve">Browse… để chọn thư mục lưu trữ file Backup ( .bak) </w:t>
      </w:r>
      <w:r w:rsidR="00E70E87" w:rsidRPr="00E70E87">
        <w:rPr>
          <w:rFonts w:ascii="Times New Roman" w:hAnsi="Times New Roman" w:cs="Times New Roman"/>
          <w:sz w:val="24"/>
          <w:szCs w:val="24"/>
        </w:rPr>
        <w:sym w:font="Wingdings" w:char="F0E0"/>
      </w:r>
      <w:r w:rsidR="00E70E87">
        <w:rPr>
          <w:rFonts w:ascii="Times New Roman" w:hAnsi="Times New Roman" w:cs="Times New Roman"/>
          <w:sz w:val="24"/>
          <w:szCs w:val="24"/>
        </w:rPr>
        <w:t xml:space="preserve"> Click button </w:t>
      </w:r>
      <w:r w:rsidR="00E70E87" w:rsidRPr="00E70E87">
        <w:rPr>
          <w:rFonts w:ascii="Times New Roman" w:hAnsi="Times New Roman" w:cs="Times New Roman"/>
          <w:b/>
          <w:sz w:val="24"/>
          <w:szCs w:val="24"/>
        </w:rPr>
        <w:t>Back Up</w:t>
      </w:r>
      <w:r w:rsidR="00DC389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C389A" w:rsidRPr="00DC389A">
        <w:rPr>
          <w:rFonts w:ascii="Times New Roman" w:hAnsi="Times New Roman" w:cs="Times New Roman"/>
          <w:sz w:val="24"/>
          <w:szCs w:val="24"/>
        </w:rPr>
        <w:t>để tiến hành sao lưu dữ liệu</w:t>
      </w:r>
      <w:r w:rsidR="00E70E87" w:rsidRPr="00DC389A">
        <w:rPr>
          <w:rFonts w:ascii="Times New Roman" w:hAnsi="Times New Roman" w:cs="Times New Roman"/>
          <w:sz w:val="24"/>
          <w:szCs w:val="24"/>
        </w:rPr>
        <w:t>.</w:t>
      </w:r>
    </w:p>
    <w:p w14:paraId="216F5E7B" w14:textId="4ACC928B" w:rsidR="00F335A9" w:rsidRDefault="00E70E87" w:rsidP="00E70E87">
      <w:pPr>
        <w:pStyle w:val="ListParagraph"/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4D92BC" wp14:editId="72415819">
            <wp:extent cx="5943600" cy="1795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BCD5" w14:textId="420DA5A7" w:rsidR="00E70E87" w:rsidRDefault="00E70E87" w:rsidP="00E70E8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70E87">
        <w:rPr>
          <w:rFonts w:ascii="Times New Roman" w:hAnsi="Times New Roman" w:cs="Times New Roman"/>
          <w:b/>
          <w:sz w:val="24"/>
          <w:szCs w:val="24"/>
        </w:rPr>
        <w:t>Restore</w:t>
      </w:r>
      <w:r>
        <w:rPr>
          <w:rFonts w:ascii="Times New Roman" w:hAnsi="Times New Roman" w:cs="Times New Roman"/>
          <w:sz w:val="24"/>
          <w:szCs w:val="24"/>
        </w:rPr>
        <w:t>:</w:t>
      </w:r>
      <w:r w:rsidR="0086520A">
        <w:rPr>
          <w:rFonts w:ascii="Times New Roman" w:hAnsi="Times New Roman" w:cs="Times New Roman"/>
          <w:sz w:val="24"/>
          <w:szCs w:val="24"/>
        </w:rPr>
        <w:t xml:space="preserve"> Browse… để chọn file Backup ( .bak) </w:t>
      </w:r>
      <w:r w:rsidR="007E6702">
        <w:rPr>
          <w:rFonts w:ascii="Times New Roman" w:hAnsi="Times New Roman" w:cs="Times New Roman"/>
          <w:sz w:val="24"/>
          <w:szCs w:val="24"/>
        </w:rPr>
        <w:t>tương ứng với App</w:t>
      </w:r>
      <w:r w:rsidR="00DC389A">
        <w:rPr>
          <w:rFonts w:ascii="Times New Roman" w:hAnsi="Times New Roman" w:cs="Times New Roman"/>
          <w:sz w:val="24"/>
          <w:szCs w:val="24"/>
        </w:rPr>
        <w:t xml:space="preserve"> </w:t>
      </w:r>
      <w:r w:rsidR="0086520A" w:rsidRPr="0086520A">
        <w:rPr>
          <w:rFonts w:ascii="Times New Roman" w:hAnsi="Times New Roman" w:cs="Times New Roman"/>
          <w:sz w:val="24"/>
          <w:szCs w:val="24"/>
        </w:rPr>
        <w:sym w:font="Wingdings" w:char="F0E0"/>
      </w:r>
      <w:r w:rsidR="0086520A">
        <w:rPr>
          <w:rFonts w:ascii="Times New Roman" w:hAnsi="Times New Roman" w:cs="Times New Roman"/>
          <w:sz w:val="24"/>
          <w:szCs w:val="24"/>
        </w:rPr>
        <w:t xml:space="preserve"> Click </w:t>
      </w:r>
      <w:r w:rsidR="00DC389A" w:rsidRPr="00DC389A">
        <w:rPr>
          <w:rFonts w:ascii="Times New Roman" w:hAnsi="Times New Roman" w:cs="Times New Roman"/>
          <w:b/>
          <w:sz w:val="24"/>
          <w:szCs w:val="24"/>
        </w:rPr>
        <w:t>Restore</w:t>
      </w:r>
      <w:r w:rsidR="00DC389A">
        <w:rPr>
          <w:rFonts w:ascii="Times New Roman" w:hAnsi="Times New Roman" w:cs="Times New Roman"/>
          <w:sz w:val="24"/>
          <w:szCs w:val="24"/>
        </w:rPr>
        <w:t xml:space="preserve"> để tiến hành restore dữ liệu.</w:t>
      </w:r>
    </w:p>
    <w:p w14:paraId="3F57D8D1" w14:textId="5892A3D7" w:rsidR="0086520A" w:rsidRDefault="0086520A" w:rsidP="0086520A">
      <w:pPr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AA4F8D" wp14:editId="642293E0">
            <wp:extent cx="5943600" cy="17941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8802" cy="17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C841" w14:textId="21C3AA9B" w:rsidR="007B05B9" w:rsidRDefault="007752BB" w:rsidP="0086520A">
      <w:pPr>
        <w:ind w:left="2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** </w:t>
      </w:r>
      <w:r w:rsidR="00993826" w:rsidRPr="00993826">
        <w:rPr>
          <w:rFonts w:ascii="Times New Roman" w:hAnsi="Times New Roman" w:cs="Times New Roman"/>
          <w:b/>
          <w:sz w:val="24"/>
          <w:szCs w:val="24"/>
        </w:rPr>
        <w:t>Quản Lý Hoạt Động</w:t>
      </w:r>
      <w:r w:rsidR="00993826">
        <w:rPr>
          <w:rFonts w:ascii="Times New Roman" w:hAnsi="Times New Roman" w:cs="Times New Roman"/>
          <w:sz w:val="24"/>
          <w:szCs w:val="24"/>
        </w:rPr>
        <w:t>: cho phép admin thêm, xóa, sửa các dữ liệu để nhân viên sử d</w:t>
      </w:r>
      <w:r w:rsidR="007B05B9">
        <w:rPr>
          <w:rFonts w:ascii="Times New Roman" w:hAnsi="Times New Roman" w:cs="Times New Roman"/>
          <w:sz w:val="24"/>
          <w:szCs w:val="24"/>
        </w:rPr>
        <w:t>ụng.</w:t>
      </w:r>
    </w:p>
    <w:p w14:paraId="0CA45995" w14:textId="07321D93" w:rsidR="00B561A6" w:rsidRDefault="007752BB" w:rsidP="0086520A">
      <w:pPr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0A484F" wp14:editId="52BF8F55">
            <wp:extent cx="5942623" cy="3144982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8971" cy="316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82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16CE41" w14:textId="1A7B666E" w:rsidR="003E201A" w:rsidRDefault="00080BBD" w:rsidP="003E201A">
      <w:pPr>
        <w:ind w:left="2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+ </w:t>
      </w:r>
      <w:r w:rsidRPr="00080BBD">
        <w:rPr>
          <w:rFonts w:ascii="Times New Roman" w:hAnsi="Times New Roman" w:cs="Times New Roman"/>
          <w:b/>
          <w:sz w:val="24"/>
          <w:szCs w:val="24"/>
        </w:rPr>
        <w:t>Quản lý phòng</w:t>
      </w:r>
      <w:r>
        <w:rPr>
          <w:rFonts w:ascii="Times New Roman" w:hAnsi="Times New Roman" w:cs="Times New Roman"/>
          <w:sz w:val="24"/>
          <w:szCs w:val="24"/>
        </w:rPr>
        <w:t>:</w:t>
      </w:r>
      <w:r w:rsidR="00D132C9">
        <w:rPr>
          <w:rFonts w:ascii="Times New Roman" w:hAnsi="Times New Roman" w:cs="Times New Roman"/>
          <w:sz w:val="24"/>
          <w:szCs w:val="24"/>
        </w:rPr>
        <w:t xml:space="preserve"> Thêm thông tin phòng khách sạn</w:t>
      </w:r>
      <w:r w:rsidR="008760D4">
        <w:rPr>
          <w:rFonts w:ascii="Times New Roman" w:hAnsi="Times New Roman" w:cs="Times New Roman"/>
          <w:sz w:val="24"/>
          <w:szCs w:val="24"/>
        </w:rPr>
        <w:t>. Textbox tìm kiếm theo mã phòng.</w:t>
      </w:r>
    </w:p>
    <w:p w14:paraId="7125F644" w14:textId="7FC0610A" w:rsidR="00D132C9" w:rsidRDefault="00D132C9" w:rsidP="00D132C9">
      <w:pPr>
        <w:ind w:left="1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C39023" wp14:editId="7FE94502">
            <wp:extent cx="5943600" cy="3722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C515" w14:textId="0BF01E88" w:rsidR="003E201A" w:rsidRDefault="003E201A" w:rsidP="003E201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Thêm phòng: Click button </w:t>
      </w:r>
      <w:r w:rsidRPr="003E201A">
        <w:rPr>
          <w:rFonts w:ascii="Times New Roman" w:hAnsi="Times New Roman" w:cs="Times New Roman"/>
          <w:b/>
          <w:sz w:val="24"/>
          <w:szCs w:val="24"/>
        </w:rPr>
        <w:t>Add Room</w:t>
      </w:r>
      <w:r>
        <w:rPr>
          <w:rFonts w:ascii="Times New Roman" w:hAnsi="Times New Roman" w:cs="Times New Roman"/>
          <w:sz w:val="24"/>
          <w:szCs w:val="24"/>
        </w:rPr>
        <w:t>: lưu ý phải nhập đầy đủ thông tin cần thiết cũng như hình ảnh đầy đủ thì mới được phép thêm</w:t>
      </w:r>
      <w:r w:rsidR="00E06FAD">
        <w:rPr>
          <w:rFonts w:ascii="Times New Roman" w:hAnsi="Times New Roman" w:cs="Times New Roman"/>
          <w:sz w:val="24"/>
          <w:szCs w:val="24"/>
        </w:rPr>
        <w:t>, nếu không thêm đầy đủ sẽ nhận được thông báo</w:t>
      </w:r>
      <w:r w:rsidR="00022B1D">
        <w:rPr>
          <w:rFonts w:ascii="Times New Roman" w:hAnsi="Times New Roman" w:cs="Times New Roman"/>
          <w:sz w:val="24"/>
          <w:szCs w:val="24"/>
        </w:rPr>
        <w:t>.</w:t>
      </w:r>
    </w:p>
    <w:p w14:paraId="2B6BB309" w14:textId="6832BA87" w:rsidR="00022B1D" w:rsidRPr="007E6C4C" w:rsidRDefault="00022B1D" w:rsidP="003E201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Xóa phòng: Click button </w:t>
      </w:r>
      <w:r w:rsidRPr="00022B1D">
        <w:rPr>
          <w:rFonts w:ascii="Times New Roman" w:hAnsi="Times New Roman" w:cs="Times New Roman"/>
          <w:b/>
          <w:sz w:val="24"/>
          <w:szCs w:val="24"/>
        </w:rPr>
        <w:t>Delete Room</w:t>
      </w:r>
      <w:r>
        <w:rPr>
          <w:rFonts w:ascii="Times New Roman" w:hAnsi="Times New Roman" w:cs="Times New Roman"/>
          <w:sz w:val="24"/>
          <w:szCs w:val="24"/>
        </w:rPr>
        <w:t>:</w:t>
      </w:r>
      <w:r w:rsidR="00444B03">
        <w:rPr>
          <w:rFonts w:ascii="Times New Roman" w:hAnsi="Times New Roman" w:cs="Times New Roman"/>
          <w:sz w:val="24"/>
          <w:szCs w:val="24"/>
        </w:rPr>
        <w:t xml:space="preserve"> xóa phòng </w:t>
      </w:r>
      <w:r w:rsidR="00444B03" w:rsidRPr="00444B03">
        <w:rPr>
          <w:rFonts w:ascii="Times New Roman" w:hAnsi="Times New Roman" w:cs="Times New Roman"/>
          <w:b/>
          <w:sz w:val="24"/>
          <w:szCs w:val="24"/>
        </w:rPr>
        <w:t>theo dòng dữ liệu</w:t>
      </w:r>
      <w:r w:rsidR="00444B03">
        <w:rPr>
          <w:rFonts w:ascii="Times New Roman" w:hAnsi="Times New Roman" w:cs="Times New Roman"/>
          <w:sz w:val="24"/>
          <w:szCs w:val="24"/>
        </w:rPr>
        <w:t xml:space="preserve"> của người dùng đang </w:t>
      </w:r>
      <w:r w:rsidR="00444B03" w:rsidRPr="00444B03">
        <w:rPr>
          <w:rFonts w:ascii="Times New Roman" w:hAnsi="Times New Roman" w:cs="Times New Roman"/>
          <w:b/>
          <w:sz w:val="24"/>
          <w:szCs w:val="24"/>
        </w:rPr>
        <w:t>chọn</w:t>
      </w:r>
      <w:r w:rsidR="00444B03">
        <w:rPr>
          <w:rFonts w:ascii="Times New Roman" w:hAnsi="Times New Roman" w:cs="Times New Roman"/>
          <w:sz w:val="24"/>
          <w:szCs w:val="24"/>
        </w:rPr>
        <w:t xml:space="preserve"> trên bảng </w:t>
      </w:r>
      <w:r w:rsidR="00444B03" w:rsidRPr="00444B03">
        <w:rPr>
          <w:rFonts w:ascii="Times New Roman" w:hAnsi="Times New Roman" w:cs="Times New Roman"/>
          <w:b/>
          <w:sz w:val="24"/>
          <w:szCs w:val="24"/>
        </w:rPr>
        <w:t>datagridview</w:t>
      </w:r>
      <w:r w:rsidR="00444B03">
        <w:rPr>
          <w:rFonts w:ascii="Times New Roman" w:hAnsi="Times New Roman" w:cs="Times New Roman"/>
          <w:b/>
          <w:sz w:val="24"/>
          <w:szCs w:val="24"/>
        </w:rPr>
        <w:t>.</w:t>
      </w:r>
    </w:p>
    <w:p w14:paraId="7D2ACD8B" w14:textId="3A435AD2" w:rsidR="007E6C4C" w:rsidRDefault="007E6C4C" w:rsidP="003E201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Cập nhật lại phòng: Click button </w:t>
      </w:r>
      <w:r w:rsidRPr="007E6C4C">
        <w:rPr>
          <w:rFonts w:ascii="Times New Roman" w:hAnsi="Times New Roman" w:cs="Times New Roman"/>
          <w:b/>
          <w:sz w:val="24"/>
          <w:szCs w:val="24"/>
        </w:rPr>
        <w:t>Update Room</w:t>
      </w:r>
      <w:r>
        <w:rPr>
          <w:rFonts w:ascii="Times New Roman" w:hAnsi="Times New Roman" w:cs="Times New Roman"/>
          <w:sz w:val="24"/>
          <w:szCs w:val="24"/>
        </w:rPr>
        <w:t>:</w:t>
      </w:r>
      <w:r w:rsidR="00D70FA2">
        <w:rPr>
          <w:rFonts w:ascii="Times New Roman" w:hAnsi="Times New Roman" w:cs="Times New Roman"/>
          <w:sz w:val="24"/>
          <w:szCs w:val="24"/>
        </w:rPr>
        <w:t xml:space="preserve"> lưu ý sẻ update theo dòng dữ liệu của người dùng đang chọn trên datagridview.</w:t>
      </w:r>
    </w:p>
    <w:p w14:paraId="44FFED0D" w14:textId="485C0FE5" w:rsidR="0053079D" w:rsidRDefault="0053079D" w:rsidP="0053079D">
      <w:pPr>
        <w:rPr>
          <w:rFonts w:ascii="Times New Roman" w:hAnsi="Times New Roman" w:cs="Times New Roman"/>
          <w:sz w:val="24"/>
          <w:szCs w:val="24"/>
        </w:rPr>
      </w:pPr>
    </w:p>
    <w:p w14:paraId="0EDAA6CD" w14:textId="753DBB72" w:rsidR="0053079D" w:rsidRDefault="0053079D" w:rsidP="0053079D">
      <w:pPr>
        <w:rPr>
          <w:rFonts w:ascii="Times New Roman" w:hAnsi="Times New Roman" w:cs="Times New Roman"/>
          <w:sz w:val="24"/>
          <w:szCs w:val="24"/>
        </w:rPr>
      </w:pPr>
    </w:p>
    <w:p w14:paraId="5C4CEE5C" w14:textId="0E6139A2" w:rsidR="0053079D" w:rsidRDefault="0053079D" w:rsidP="0053079D">
      <w:pPr>
        <w:rPr>
          <w:rFonts w:ascii="Times New Roman" w:hAnsi="Times New Roman" w:cs="Times New Roman"/>
          <w:sz w:val="24"/>
          <w:szCs w:val="24"/>
        </w:rPr>
      </w:pPr>
    </w:p>
    <w:p w14:paraId="42ECB925" w14:textId="0E878A40" w:rsidR="0053079D" w:rsidRDefault="0053079D" w:rsidP="0053079D">
      <w:pPr>
        <w:rPr>
          <w:rFonts w:ascii="Times New Roman" w:hAnsi="Times New Roman" w:cs="Times New Roman"/>
          <w:sz w:val="24"/>
          <w:szCs w:val="24"/>
        </w:rPr>
      </w:pPr>
    </w:p>
    <w:p w14:paraId="00CF6982" w14:textId="300F52CE" w:rsidR="0053079D" w:rsidRDefault="0053079D" w:rsidP="0053079D">
      <w:pPr>
        <w:rPr>
          <w:rFonts w:ascii="Times New Roman" w:hAnsi="Times New Roman" w:cs="Times New Roman"/>
          <w:sz w:val="24"/>
          <w:szCs w:val="24"/>
        </w:rPr>
      </w:pPr>
    </w:p>
    <w:p w14:paraId="56E8739D" w14:textId="2EA83E04" w:rsidR="0053079D" w:rsidRDefault="0053079D" w:rsidP="0053079D">
      <w:pPr>
        <w:rPr>
          <w:rFonts w:ascii="Times New Roman" w:hAnsi="Times New Roman" w:cs="Times New Roman"/>
          <w:sz w:val="24"/>
          <w:szCs w:val="24"/>
        </w:rPr>
      </w:pPr>
    </w:p>
    <w:p w14:paraId="075FF7DF" w14:textId="07B4E661" w:rsidR="0053079D" w:rsidRDefault="0053079D" w:rsidP="0053079D">
      <w:pPr>
        <w:rPr>
          <w:rFonts w:ascii="Times New Roman" w:hAnsi="Times New Roman" w:cs="Times New Roman"/>
          <w:sz w:val="24"/>
          <w:szCs w:val="24"/>
        </w:rPr>
      </w:pPr>
    </w:p>
    <w:p w14:paraId="41F6CBD7" w14:textId="77777777" w:rsidR="0053079D" w:rsidRPr="0053079D" w:rsidRDefault="0053079D" w:rsidP="0053079D">
      <w:pPr>
        <w:rPr>
          <w:rFonts w:ascii="Times New Roman" w:hAnsi="Times New Roman" w:cs="Times New Roman"/>
          <w:sz w:val="24"/>
          <w:szCs w:val="24"/>
        </w:rPr>
      </w:pPr>
    </w:p>
    <w:p w14:paraId="22A263B8" w14:textId="4CABEC14" w:rsidR="00A84F2C" w:rsidRDefault="00A33EC0" w:rsidP="0086520A">
      <w:pPr>
        <w:ind w:left="2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+ </w:t>
      </w:r>
      <w:r w:rsidRPr="00A33EC0">
        <w:rPr>
          <w:rFonts w:ascii="Times New Roman" w:hAnsi="Times New Roman" w:cs="Times New Roman"/>
          <w:b/>
          <w:sz w:val="24"/>
          <w:szCs w:val="24"/>
        </w:rPr>
        <w:t>Quản lý phiếu thuê &amp; trả</w:t>
      </w:r>
      <w:r>
        <w:rPr>
          <w:rFonts w:ascii="Times New Roman" w:hAnsi="Times New Roman" w:cs="Times New Roman"/>
          <w:sz w:val="24"/>
          <w:szCs w:val="24"/>
        </w:rPr>
        <w:t>: ở đây chỉ được xem, tìm kiếm, xem thống kê nhưng không được thêm, xóa, sửa vì phiếu thuê và trả liên quan đến nhiều yếu tố.</w:t>
      </w:r>
      <w:r w:rsidR="0053079D">
        <w:rPr>
          <w:rFonts w:ascii="Times New Roman" w:hAnsi="Times New Roman" w:cs="Times New Roman"/>
          <w:sz w:val="24"/>
          <w:szCs w:val="24"/>
        </w:rPr>
        <w:t xml:space="preserve"> 2 checkbox để phân loại giữa phiếu thuê và trả. Textbox để tìm kiếm phiếu theo mã phiếu</w:t>
      </w:r>
      <w:r w:rsidR="007306A3">
        <w:rPr>
          <w:rFonts w:ascii="Times New Roman" w:hAnsi="Times New Roman" w:cs="Times New Roman"/>
          <w:sz w:val="24"/>
          <w:szCs w:val="24"/>
        </w:rPr>
        <w:t>.</w:t>
      </w:r>
    </w:p>
    <w:p w14:paraId="57D450F1" w14:textId="40834042" w:rsidR="00080BBD" w:rsidRDefault="0053079D" w:rsidP="0053079D">
      <w:pPr>
        <w:ind w:left="27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AD5985" wp14:editId="71D7C131">
            <wp:extent cx="5853430" cy="30133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1132" cy="309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EC0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644FD12" w14:textId="4EA1E835" w:rsidR="00475EFC" w:rsidRDefault="00475EFC" w:rsidP="00475EF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Button </w:t>
      </w:r>
      <w:r w:rsidRPr="00475EFC">
        <w:rPr>
          <w:rFonts w:ascii="Times New Roman" w:hAnsi="Times New Roman" w:cs="Times New Roman"/>
          <w:b/>
          <w:sz w:val="24"/>
          <w:szCs w:val="24"/>
        </w:rPr>
        <w:t>REVENUE</w:t>
      </w:r>
      <w:r>
        <w:rPr>
          <w:rFonts w:ascii="Times New Roman" w:hAnsi="Times New Roman" w:cs="Times New Roman"/>
          <w:sz w:val="24"/>
          <w:szCs w:val="24"/>
        </w:rPr>
        <w:t>: dùng để xem thống kê theo checkbox nào:</w:t>
      </w:r>
    </w:p>
    <w:p w14:paraId="34562B12" w14:textId="5BEA70A7" w:rsidR="00475EFC" w:rsidRPr="00475EFC" w:rsidRDefault="00475EFC" w:rsidP="00475EFC">
      <w:pPr>
        <w:pStyle w:val="ListParagraph"/>
        <w:ind w:left="117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** Theo checkbox </w:t>
      </w:r>
      <w:r w:rsidRPr="00475EFC">
        <w:rPr>
          <w:rFonts w:ascii="Times New Roman" w:hAnsi="Times New Roman" w:cs="Times New Roman"/>
          <w:b/>
          <w:sz w:val="24"/>
          <w:szCs w:val="24"/>
        </w:rPr>
        <w:t>Phiếu Thuê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DC5EE49" w14:textId="0BFE1B77" w:rsidR="001D7B29" w:rsidRDefault="001455E6" w:rsidP="001455E6">
      <w:pPr>
        <w:pStyle w:val="ListParagraph"/>
        <w:ind w:left="153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7AA60B" wp14:editId="2699C91D">
            <wp:extent cx="3418798" cy="200890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6911" cy="204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4B92" w14:textId="2B0E5931" w:rsidR="001455E6" w:rsidRDefault="001455E6" w:rsidP="001455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** Theo checkbox </w:t>
      </w:r>
      <w:r w:rsidRPr="001455E6">
        <w:rPr>
          <w:rFonts w:ascii="Times New Roman" w:hAnsi="Times New Roman" w:cs="Times New Roman"/>
          <w:b/>
          <w:sz w:val="24"/>
          <w:szCs w:val="24"/>
        </w:rPr>
        <w:t>Phiếu Trả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08086A3" w14:textId="000F45FE" w:rsidR="00656B00" w:rsidRDefault="00656B00" w:rsidP="00DE035A">
      <w:pPr>
        <w:ind w:left="153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DD72C1" wp14:editId="2A650220">
            <wp:extent cx="3418205" cy="1605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04505" cy="164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D5DF" w14:textId="5420114E" w:rsidR="00DE035A" w:rsidRDefault="00DE035A" w:rsidP="00DE03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+ </w:t>
      </w:r>
      <w:r w:rsidR="006769AF" w:rsidRPr="006769AF">
        <w:rPr>
          <w:rFonts w:ascii="Times New Roman" w:hAnsi="Times New Roman" w:cs="Times New Roman"/>
          <w:b/>
          <w:sz w:val="24"/>
          <w:szCs w:val="24"/>
        </w:rPr>
        <w:t>Tổng Doanh Thu</w:t>
      </w:r>
      <w:r w:rsidR="006769AF">
        <w:rPr>
          <w:rFonts w:ascii="Times New Roman" w:hAnsi="Times New Roman" w:cs="Times New Roman"/>
          <w:sz w:val="24"/>
          <w:szCs w:val="24"/>
        </w:rPr>
        <w:t>: xem tổng doanh thu của Khách Sạn theo khoảng thời gian.</w:t>
      </w:r>
    </w:p>
    <w:p w14:paraId="6D44C8DB" w14:textId="4BDCF435" w:rsidR="00006E61" w:rsidRDefault="00006E61" w:rsidP="00DE035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8273D8" wp14:editId="061417AD">
            <wp:extent cx="5915891" cy="3503697"/>
            <wp:effectExtent l="0" t="0" r="889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8708" cy="351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741A" w14:textId="79E1AA8C" w:rsidR="00006E61" w:rsidRDefault="00006E61" w:rsidP="00006E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Chọn 2 ngày để kiểm tra doanh thu trong khoảng thời gian đó</w:t>
      </w:r>
      <w:r w:rsidR="00BD3FB5">
        <w:rPr>
          <w:rFonts w:ascii="Times New Roman" w:hAnsi="Times New Roman" w:cs="Times New Roman"/>
          <w:sz w:val="24"/>
          <w:szCs w:val="24"/>
        </w:rPr>
        <w:t xml:space="preserve"> </w:t>
      </w:r>
      <w:r w:rsidR="00BD3FB5" w:rsidRPr="00BD3FB5">
        <w:rPr>
          <w:rFonts w:ascii="Times New Roman" w:hAnsi="Times New Roman" w:cs="Times New Roman"/>
          <w:sz w:val="24"/>
          <w:szCs w:val="24"/>
        </w:rPr>
        <w:sym w:font="Wingdings" w:char="F0E0"/>
      </w:r>
      <w:r w:rsidR="00BD3FB5">
        <w:rPr>
          <w:rFonts w:ascii="Times New Roman" w:hAnsi="Times New Roman" w:cs="Times New Roman"/>
          <w:sz w:val="24"/>
          <w:szCs w:val="24"/>
        </w:rPr>
        <w:t xml:space="preserve"> Click vào button </w:t>
      </w:r>
      <w:r w:rsidR="00BD3FB5" w:rsidRPr="00BD3FB5">
        <w:rPr>
          <w:rFonts w:ascii="Times New Roman" w:hAnsi="Times New Roman" w:cs="Times New Roman"/>
          <w:b/>
          <w:sz w:val="24"/>
          <w:szCs w:val="24"/>
        </w:rPr>
        <w:t>STATISTICAL</w:t>
      </w:r>
      <w:r w:rsidR="00BD3FB5">
        <w:rPr>
          <w:rFonts w:ascii="Times New Roman" w:hAnsi="Times New Roman" w:cs="Times New Roman"/>
          <w:sz w:val="24"/>
          <w:szCs w:val="24"/>
        </w:rPr>
        <w:t xml:space="preserve"> để xem thống kê.</w:t>
      </w:r>
    </w:p>
    <w:p w14:paraId="6BC3BF9A" w14:textId="6158ADA0" w:rsidR="00006E61" w:rsidRDefault="00BD3FB5" w:rsidP="00BD3FB5">
      <w:pPr>
        <w:ind w:left="1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AD7743" wp14:editId="36DADD51">
            <wp:extent cx="5942417" cy="3789218"/>
            <wp:effectExtent l="0" t="0" r="127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4549" cy="38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BB34" w14:textId="06234BCC" w:rsidR="00BD3FB5" w:rsidRDefault="00B67C90" w:rsidP="00BD3FB5">
      <w:pPr>
        <w:ind w:left="1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+ </w:t>
      </w:r>
      <w:r w:rsidRPr="00B67C90">
        <w:rPr>
          <w:rFonts w:ascii="Times New Roman" w:hAnsi="Times New Roman" w:cs="Times New Roman"/>
          <w:b/>
          <w:sz w:val="24"/>
          <w:szCs w:val="24"/>
        </w:rPr>
        <w:t>Quản Lý Thức Ăn</w:t>
      </w:r>
      <w:r>
        <w:rPr>
          <w:rFonts w:ascii="Times New Roman" w:hAnsi="Times New Roman" w:cs="Times New Roman"/>
          <w:sz w:val="24"/>
          <w:szCs w:val="24"/>
        </w:rPr>
        <w:t>: cho phép thêm, xóa, sửa thức ăn</w:t>
      </w:r>
      <w:r w:rsidR="00D72F8A">
        <w:rPr>
          <w:rFonts w:ascii="Times New Roman" w:hAnsi="Times New Roman" w:cs="Times New Roman"/>
          <w:sz w:val="24"/>
          <w:szCs w:val="24"/>
        </w:rPr>
        <w:t>.</w:t>
      </w:r>
      <w:r w:rsidR="00D74981">
        <w:rPr>
          <w:rFonts w:ascii="Times New Roman" w:hAnsi="Times New Roman" w:cs="Times New Roman"/>
          <w:sz w:val="24"/>
          <w:szCs w:val="24"/>
        </w:rPr>
        <w:t>Textbox tìm kiếm theo tên thực phẩm.</w:t>
      </w:r>
    </w:p>
    <w:p w14:paraId="29F56818" w14:textId="20CCFB48" w:rsidR="00944CB2" w:rsidRDefault="00944CB2" w:rsidP="00BD3FB5">
      <w:pPr>
        <w:ind w:left="1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59B1B1" wp14:editId="28BD0559">
            <wp:extent cx="5791147" cy="335280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1352" cy="336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B792" w14:textId="00857F01" w:rsidR="00944CB2" w:rsidRPr="00FA04FF" w:rsidRDefault="00944CB2" w:rsidP="00944C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Thêm thức </w:t>
      </w:r>
      <w:r w:rsidR="00FA04FF">
        <w:rPr>
          <w:rFonts w:ascii="Times New Roman" w:hAnsi="Times New Roman" w:cs="Times New Roman"/>
          <w:sz w:val="24"/>
          <w:szCs w:val="24"/>
        </w:rPr>
        <w:t>phẩm</w:t>
      </w:r>
      <w:r>
        <w:rPr>
          <w:rFonts w:ascii="Times New Roman" w:hAnsi="Times New Roman" w:cs="Times New Roman"/>
          <w:sz w:val="24"/>
          <w:szCs w:val="24"/>
        </w:rPr>
        <w:t xml:space="preserve">: Click button </w:t>
      </w:r>
      <w:r w:rsidRPr="00944CB2">
        <w:rPr>
          <w:rFonts w:ascii="Times New Roman" w:hAnsi="Times New Roman" w:cs="Times New Roman"/>
          <w:b/>
          <w:sz w:val="24"/>
          <w:szCs w:val="24"/>
        </w:rPr>
        <w:t>Thêm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44CB2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Nhập thông tin đầy đủ</w:t>
      </w:r>
      <w:r w:rsidR="00E06711">
        <w:rPr>
          <w:rFonts w:ascii="Times New Roman" w:hAnsi="Times New Roman" w:cs="Times New Roman"/>
          <w:sz w:val="24"/>
          <w:szCs w:val="24"/>
        </w:rPr>
        <w:t xml:space="preserve"> + chọn hình ảnh cho sản phẩm</w:t>
      </w:r>
      <w:r w:rsidR="007276E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4CB2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Click button </w:t>
      </w:r>
      <w:r w:rsidRPr="007C0D49">
        <w:rPr>
          <w:rFonts w:ascii="Times New Roman" w:hAnsi="Times New Roman" w:cs="Times New Roman"/>
          <w:b/>
          <w:sz w:val="24"/>
          <w:szCs w:val="24"/>
        </w:rPr>
        <w:t>Insert</w:t>
      </w:r>
      <w:r>
        <w:rPr>
          <w:rFonts w:ascii="Times New Roman" w:hAnsi="Times New Roman" w:cs="Times New Roman"/>
          <w:sz w:val="24"/>
          <w:szCs w:val="24"/>
        </w:rPr>
        <w:t xml:space="preserve"> để lưu vào data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4CF7C2DD" w14:textId="7197356D" w:rsidR="00FA04FF" w:rsidRDefault="00FA04FF" w:rsidP="00944C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Xóa thực phẩm</w:t>
      </w:r>
      <w:r w:rsidR="00CA7E03">
        <w:rPr>
          <w:rFonts w:ascii="Times New Roman" w:hAnsi="Times New Roman" w:cs="Times New Roman"/>
          <w:sz w:val="24"/>
          <w:szCs w:val="24"/>
        </w:rPr>
        <w:t xml:space="preserve">: Click button </w:t>
      </w:r>
      <w:r w:rsidR="00CA7E03" w:rsidRPr="00CA7E03">
        <w:rPr>
          <w:rFonts w:ascii="Times New Roman" w:hAnsi="Times New Roman" w:cs="Times New Roman"/>
          <w:b/>
          <w:sz w:val="24"/>
          <w:szCs w:val="24"/>
        </w:rPr>
        <w:t>Xóa</w:t>
      </w:r>
      <w:r w:rsidR="00CA7E03">
        <w:rPr>
          <w:rFonts w:ascii="Times New Roman" w:hAnsi="Times New Roman" w:cs="Times New Roman"/>
          <w:sz w:val="24"/>
          <w:szCs w:val="24"/>
        </w:rPr>
        <w:t>: lưu ý xóa trên dòng dữ liệu của người dùng đang chọn.</w:t>
      </w:r>
    </w:p>
    <w:p w14:paraId="50E98890" w14:textId="5C9CB8CD" w:rsidR="00CA7E03" w:rsidRDefault="00CA7E03" w:rsidP="00944CB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Cập nhật thực phẩm: </w:t>
      </w:r>
      <w:r w:rsidR="003A5762">
        <w:rPr>
          <w:rFonts w:ascii="Times New Roman" w:hAnsi="Times New Roman" w:cs="Times New Roman"/>
          <w:sz w:val="24"/>
          <w:szCs w:val="24"/>
        </w:rPr>
        <w:t xml:space="preserve">Click button </w:t>
      </w:r>
      <w:r w:rsidR="003A5762" w:rsidRPr="003A5762">
        <w:rPr>
          <w:rFonts w:ascii="Times New Roman" w:hAnsi="Times New Roman" w:cs="Times New Roman"/>
          <w:b/>
          <w:sz w:val="24"/>
          <w:szCs w:val="24"/>
        </w:rPr>
        <w:t>Sửa</w:t>
      </w:r>
      <w:r w:rsidR="003A5762">
        <w:rPr>
          <w:rFonts w:ascii="Times New Roman" w:hAnsi="Times New Roman" w:cs="Times New Roman"/>
          <w:sz w:val="24"/>
          <w:szCs w:val="24"/>
        </w:rPr>
        <w:t xml:space="preserve"> </w:t>
      </w:r>
      <w:r w:rsidR="003A5762" w:rsidRPr="003A5762">
        <w:rPr>
          <w:rFonts w:ascii="Times New Roman" w:hAnsi="Times New Roman" w:cs="Times New Roman"/>
          <w:sz w:val="24"/>
          <w:szCs w:val="24"/>
        </w:rPr>
        <w:sym w:font="Wingdings" w:char="F0E0"/>
      </w:r>
      <w:r w:rsidR="003A5762">
        <w:rPr>
          <w:rFonts w:ascii="Times New Roman" w:hAnsi="Times New Roman" w:cs="Times New Roman"/>
          <w:sz w:val="24"/>
          <w:szCs w:val="24"/>
        </w:rPr>
        <w:t xml:space="preserve"> sửa thông tin cần sửa hoặc thay ảnh cho sản phẩm </w:t>
      </w:r>
      <w:r w:rsidR="003A5762" w:rsidRPr="003A5762">
        <w:rPr>
          <w:rFonts w:ascii="Times New Roman" w:hAnsi="Times New Roman" w:cs="Times New Roman"/>
          <w:sz w:val="24"/>
          <w:szCs w:val="24"/>
        </w:rPr>
        <w:sym w:font="Wingdings" w:char="F0E0"/>
      </w:r>
      <w:r w:rsidR="003A5762">
        <w:rPr>
          <w:rFonts w:ascii="Times New Roman" w:hAnsi="Times New Roman" w:cs="Times New Roman"/>
          <w:sz w:val="24"/>
          <w:szCs w:val="24"/>
        </w:rPr>
        <w:t xml:space="preserve"> Click button </w:t>
      </w:r>
      <w:r w:rsidR="003A5762" w:rsidRPr="00077EC1">
        <w:rPr>
          <w:rFonts w:ascii="Times New Roman" w:hAnsi="Times New Roman" w:cs="Times New Roman"/>
          <w:b/>
          <w:sz w:val="24"/>
          <w:szCs w:val="24"/>
        </w:rPr>
        <w:t>Save</w:t>
      </w:r>
      <w:r w:rsidR="003A5762">
        <w:rPr>
          <w:rFonts w:ascii="Times New Roman" w:hAnsi="Times New Roman" w:cs="Times New Roman"/>
          <w:sz w:val="24"/>
          <w:szCs w:val="24"/>
        </w:rPr>
        <w:t xml:space="preserve"> để lưu cập nhật.</w:t>
      </w:r>
    </w:p>
    <w:p w14:paraId="036A6A64" w14:textId="15AD8AFF" w:rsidR="00D64665" w:rsidRPr="00D64665" w:rsidRDefault="0072301C" w:rsidP="00664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r w:rsidRPr="0072301C">
        <w:rPr>
          <w:rFonts w:ascii="Times New Roman" w:hAnsi="Times New Roman" w:cs="Times New Roman"/>
          <w:b/>
          <w:sz w:val="24"/>
          <w:szCs w:val="24"/>
        </w:rPr>
        <w:t>Danh sách khách hàng</w:t>
      </w:r>
      <w:r>
        <w:rPr>
          <w:rFonts w:ascii="Times New Roman" w:hAnsi="Times New Roman" w:cs="Times New Roman"/>
          <w:sz w:val="24"/>
          <w:szCs w:val="24"/>
        </w:rPr>
        <w:t>:</w:t>
      </w:r>
      <w:r w:rsidR="009834B6">
        <w:rPr>
          <w:rFonts w:ascii="Times New Roman" w:hAnsi="Times New Roman" w:cs="Times New Roman"/>
          <w:sz w:val="24"/>
          <w:szCs w:val="24"/>
        </w:rPr>
        <w:t xml:space="preserve"> lưu trữ những thông tin khách hàng </w:t>
      </w:r>
      <w:r w:rsidR="009834B6" w:rsidRPr="00411C73">
        <w:rPr>
          <w:rFonts w:ascii="Times New Roman" w:hAnsi="Times New Roman" w:cs="Times New Roman"/>
          <w:b/>
          <w:sz w:val="24"/>
          <w:szCs w:val="24"/>
        </w:rPr>
        <w:t>đã sử dụng</w:t>
      </w:r>
      <w:r w:rsidR="009834B6">
        <w:rPr>
          <w:rFonts w:ascii="Times New Roman" w:hAnsi="Times New Roman" w:cs="Times New Roman"/>
          <w:sz w:val="24"/>
          <w:szCs w:val="24"/>
        </w:rPr>
        <w:t xml:space="preserve"> dịch vụ tại khách sạn.</w:t>
      </w:r>
      <w:r w:rsidR="00723582">
        <w:rPr>
          <w:rFonts w:ascii="Times New Roman" w:hAnsi="Times New Roman" w:cs="Times New Roman"/>
          <w:sz w:val="24"/>
          <w:szCs w:val="24"/>
        </w:rPr>
        <w:t>Textbox tìm kiếm khách hàng theo số cmnd</w:t>
      </w:r>
      <w:r w:rsidR="00610C8D">
        <w:rPr>
          <w:rFonts w:ascii="Times New Roman" w:hAnsi="Times New Roman" w:cs="Times New Roman"/>
          <w:sz w:val="24"/>
          <w:szCs w:val="24"/>
        </w:rPr>
        <w:t>.</w:t>
      </w:r>
      <w:r w:rsidR="00610C8D">
        <w:rPr>
          <w:rFonts w:ascii="Times New Roman" w:hAnsi="Times New Roman" w:cs="Times New Roman"/>
          <w:sz w:val="24"/>
          <w:szCs w:val="24"/>
        </w:rPr>
        <w:br/>
      </w:r>
      <w:r w:rsidR="00411C73">
        <w:rPr>
          <w:noProof/>
        </w:rPr>
        <w:drawing>
          <wp:inline distT="0" distB="0" distL="0" distR="0" wp14:anchorId="3DBA1F98" wp14:editId="1D97A91A">
            <wp:extent cx="5942330" cy="2798618"/>
            <wp:effectExtent l="0" t="0" r="127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5620" cy="28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EC8B" w14:textId="77777777" w:rsidR="003A2CBE" w:rsidRPr="003A2CBE" w:rsidRDefault="003A2CBE" w:rsidP="003A2CBE">
      <w:pPr>
        <w:ind w:left="810"/>
        <w:rPr>
          <w:rFonts w:ascii="Times New Roman" w:hAnsi="Times New Roman" w:cs="Times New Roman"/>
          <w:sz w:val="24"/>
          <w:szCs w:val="24"/>
        </w:rPr>
      </w:pPr>
    </w:p>
    <w:p w14:paraId="7048BADA" w14:textId="77777777" w:rsidR="00D10013" w:rsidRPr="00C9600C" w:rsidRDefault="00D10013" w:rsidP="00D10013">
      <w:pPr>
        <w:pStyle w:val="ListParagraph"/>
        <w:ind w:left="1170"/>
        <w:rPr>
          <w:rFonts w:ascii="Times New Roman" w:hAnsi="Times New Roman" w:cs="Times New Roman"/>
          <w:sz w:val="24"/>
          <w:szCs w:val="24"/>
        </w:rPr>
      </w:pPr>
    </w:p>
    <w:p w14:paraId="723FEFB6" w14:textId="190904A3" w:rsidR="002A6708" w:rsidRPr="002A6708" w:rsidRDefault="002A6708" w:rsidP="002A67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sectPr w:rsidR="002A6708" w:rsidRPr="002A67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C06671"/>
    <w:multiLevelType w:val="hybridMultilevel"/>
    <w:tmpl w:val="F0A46960"/>
    <w:lvl w:ilvl="0" w:tplc="9BD25CA0">
      <w:numFmt w:val="bullet"/>
      <w:lvlText w:val=""/>
      <w:lvlJc w:val="left"/>
      <w:pPr>
        <w:ind w:left="81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5EBA3F83"/>
    <w:multiLevelType w:val="hybridMultilevel"/>
    <w:tmpl w:val="9E06C762"/>
    <w:lvl w:ilvl="0" w:tplc="F530B336">
      <w:numFmt w:val="bullet"/>
      <w:lvlText w:val=""/>
      <w:lvlJc w:val="left"/>
      <w:pPr>
        <w:ind w:left="117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6AEC2F35"/>
    <w:multiLevelType w:val="hybridMultilevel"/>
    <w:tmpl w:val="5860DEA8"/>
    <w:lvl w:ilvl="0" w:tplc="1CE25168">
      <w:start w:val="8"/>
      <w:numFmt w:val="bullet"/>
      <w:lvlText w:val=""/>
      <w:lvlJc w:val="left"/>
      <w:pPr>
        <w:ind w:left="153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" w15:restartNumberingAfterBreak="0">
    <w:nsid w:val="6E92373B"/>
    <w:multiLevelType w:val="hybridMultilevel"/>
    <w:tmpl w:val="04103454"/>
    <w:lvl w:ilvl="0" w:tplc="D55EED3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974BDF"/>
    <w:multiLevelType w:val="hybridMultilevel"/>
    <w:tmpl w:val="4C2C9BDC"/>
    <w:lvl w:ilvl="0" w:tplc="108E89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FB5"/>
    <w:rsid w:val="00006E61"/>
    <w:rsid w:val="00022B1D"/>
    <w:rsid w:val="000357CA"/>
    <w:rsid w:val="00041351"/>
    <w:rsid w:val="00077EC1"/>
    <w:rsid w:val="00080BBD"/>
    <w:rsid w:val="000D501C"/>
    <w:rsid w:val="000D5293"/>
    <w:rsid w:val="000E433C"/>
    <w:rsid w:val="001114D0"/>
    <w:rsid w:val="001455E6"/>
    <w:rsid w:val="001C1BA7"/>
    <w:rsid w:val="001C33C0"/>
    <w:rsid w:val="001D7B29"/>
    <w:rsid w:val="001E6CA3"/>
    <w:rsid w:val="0028090A"/>
    <w:rsid w:val="002A6708"/>
    <w:rsid w:val="002E7472"/>
    <w:rsid w:val="002F5827"/>
    <w:rsid w:val="00311B2E"/>
    <w:rsid w:val="0037618E"/>
    <w:rsid w:val="003807C7"/>
    <w:rsid w:val="003A2CBE"/>
    <w:rsid w:val="003A5762"/>
    <w:rsid w:val="003B7AC2"/>
    <w:rsid w:val="003E152F"/>
    <w:rsid w:val="003E201A"/>
    <w:rsid w:val="00410414"/>
    <w:rsid w:val="00411C73"/>
    <w:rsid w:val="00444B03"/>
    <w:rsid w:val="00475EFC"/>
    <w:rsid w:val="004C5D2A"/>
    <w:rsid w:val="004E442F"/>
    <w:rsid w:val="00505794"/>
    <w:rsid w:val="0052483E"/>
    <w:rsid w:val="0053079D"/>
    <w:rsid w:val="00541991"/>
    <w:rsid w:val="00557FF7"/>
    <w:rsid w:val="005B36E8"/>
    <w:rsid w:val="005C3647"/>
    <w:rsid w:val="00610C8D"/>
    <w:rsid w:val="00651FB5"/>
    <w:rsid w:val="00656B00"/>
    <w:rsid w:val="00664948"/>
    <w:rsid w:val="006769AF"/>
    <w:rsid w:val="00683224"/>
    <w:rsid w:val="006A7523"/>
    <w:rsid w:val="006D14CF"/>
    <w:rsid w:val="007050BC"/>
    <w:rsid w:val="0072301C"/>
    <w:rsid w:val="00723582"/>
    <w:rsid w:val="007276E2"/>
    <w:rsid w:val="007306A3"/>
    <w:rsid w:val="007752BB"/>
    <w:rsid w:val="007B05B9"/>
    <w:rsid w:val="007C0D49"/>
    <w:rsid w:val="007E6702"/>
    <w:rsid w:val="007E6C4C"/>
    <w:rsid w:val="00803216"/>
    <w:rsid w:val="00803890"/>
    <w:rsid w:val="00805ADE"/>
    <w:rsid w:val="00826410"/>
    <w:rsid w:val="008647F0"/>
    <w:rsid w:val="0086520A"/>
    <w:rsid w:val="00867F6C"/>
    <w:rsid w:val="008760D4"/>
    <w:rsid w:val="00894884"/>
    <w:rsid w:val="008C0955"/>
    <w:rsid w:val="008C0E03"/>
    <w:rsid w:val="008C3ABD"/>
    <w:rsid w:val="00944CB2"/>
    <w:rsid w:val="009711AC"/>
    <w:rsid w:val="009834B6"/>
    <w:rsid w:val="00993826"/>
    <w:rsid w:val="00A33EC0"/>
    <w:rsid w:val="00A825DE"/>
    <w:rsid w:val="00A84F2C"/>
    <w:rsid w:val="00A92D2D"/>
    <w:rsid w:val="00AD612B"/>
    <w:rsid w:val="00AE600B"/>
    <w:rsid w:val="00B26108"/>
    <w:rsid w:val="00B43B50"/>
    <w:rsid w:val="00B43D11"/>
    <w:rsid w:val="00B561A6"/>
    <w:rsid w:val="00B67C90"/>
    <w:rsid w:val="00B7143A"/>
    <w:rsid w:val="00B92ABD"/>
    <w:rsid w:val="00BC7149"/>
    <w:rsid w:val="00BD3FB5"/>
    <w:rsid w:val="00C41E55"/>
    <w:rsid w:val="00C474AB"/>
    <w:rsid w:val="00C9600C"/>
    <w:rsid w:val="00CA7E03"/>
    <w:rsid w:val="00D10013"/>
    <w:rsid w:val="00D132C9"/>
    <w:rsid w:val="00D30EAB"/>
    <w:rsid w:val="00D42799"/>
    <w:rsid w:val="00D52C63"/>
    <w:rsid w:val="00D64665"/>
    <w:rsid w:val="00D70FA2"/>
    <w:rsid w:val="00D72F8A"/>
    <w:rsid w:val="00D74981"/>
    <w:rsid w:val="00DC389A"/>
    <w:rsid w:val="00DE035A"/>
    <w:rsid w:val="00DE73AB"/>
    <w:rsid w:val="00E06711"/>
    <w:rsid w:val="00E06FAD"/>
    <w:rsid w:val="00E44F28"/>
    <w:rsid w:val="00E70E87"/>
    <w:rsid w:val="00EE1309"/>
    <w:rsid w:val="00F335A9"/>
    <w:rsid w:val="00F4291B"/>
    <w:rsid w:val="00F4418A"/>
    <w:rsid w:val="00F91215"/>
    <w:rsid w:val="00FA04FF"/>
    <w:rsid w:val="00FE3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95503"/>
  <w15:chartTrackingRefBased/>
  <w15:docId w15:val="{FAD7A128-3492-4F43-A83E-A565E74A6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1F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17</Pages>
  <Words>686</Words>
  <Characters>3913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duc</dc:creator>
  <cp:keywords/>
  <dc:description/>
  <cp:lastModifiedBy>Trần Chí Thanh</cp:lastModifiedBy>
  <cp:revision>101</cp:revision>
  <dcterms:created xsi:type="dcterms:W3CDTF">2021-01-20T04:41:00Z</dcterms:created>
  <dcterms:modified xsi:type="dcterms:W3CDTF">2021-01-20T11:48:00Z</dcterms:modified>
</cp:coreProperties>
</file>